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27" w:rsidRPr="00352CEF" w:rsidRDefault="008D2327" w:rsidP="008D2327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 w:rsidRPr="00352CEF">
        <w:rPr>
          <w:rFonts w:ascii="Times New Roman" w:eastAsia="Calibri" w:hAnsi="Times New Roman" w:cs="Times New Roman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Cs w:val="24"/>
        </w:rPr>
        <w:t>№</w:t>
      </w:r>
      <w:r w:rsidRPr="00352CEF">
        <w:rPr>
          <w:rFonts w:ascii="Times New Roman" w:eastAsia="Calibri" w:hAnsi="Times New Roman" w:cs="Times New Roman"/>
          <w:szCs w:val="24"/>
        </w:rPr>
        <w:t xml:space="preserve"> 5</w:t>
      </w:r>
    </w:p>
    <w:p w:rsidR="008D2327" w:rsidRPr="00352CEF" w:rsidRDefault="008D2327" w:rsidP="008D2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8D2327" w:rsidRPr="00352CEF" w:rsidRDefault="008D2327" w:rsidP="008D2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</w:p>
    <w:p w:rsidR="008D2327" w:rsidRPr="00352CEF" w:rsidRDefault="008D2327" w:rsidP="008D2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352CEF">
        <w:rPr>
          <w:rFonts w:ascii="Times New Roman" w:eastAsia="Calibri" w:hAnsi="Times New Roman" w:cs="Times New Roman"/>
          <w:b/>
          <w:bCs/>
          <w:szCs w:val="24"/>
        </w:rPr>
        <w:t>Форма 2</w:t>
      </w:r>
    </w:p>
    <w:p w:rsidR="008D2327" w:rsidRPr="00352CEF" w:rsidRDefault="008D2327" w:rsidP="008D2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352CEF">
        <w:rPr>
          <w:rFonts w:ascii="Times New Roman" w:eastAsia="Calibri" w:hAnsi="Times New Roman" w:cs="Times New Roman"/>
          <w:b/>
          <w:bCs/>
          <w:szCs w:val="24"/>
        </w:rPr>
        <w:t>ОПИСЬ</w:t>
      </w:r>
    </w:p>
    <w:p w:rsidR="008D2327" w:rsidRPr="00352CEF" w:rsidRDefault="008D2327" w:rsidP="008D2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352CEF">
        <w:rPr>
          <w:rFonts w:ascii="Times New Roman" w:eastAsia="Calibri" w:hAnsi="Times New Roman" w:cs="Times New Roman"/>
          <w:b/>
          <w:bCs/>
          <w:szCs w:val="24"/>
        </w:rPr>
        <w:t>представленных документов на конкурс</w:t>
      </w:r>
    </w:p>
    <w:p w:rsidR="008D2327" w:rsidRPr="00352CEF" w:rsidRDefault="008D2327" w:rsidP="008D2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352CEF">
        <w:rPr>
          <w:rFonts w:ascii="Times New Roman" w:eastAsia="Calibri" w:hAnsi="Times New Roman" w:cs="Times New Roman"/>
          <w:b/>
          <w:bCs/>
          <w:szCs w:val="24"/>
        </w:rPr>
        <w:t>______________________________________________</w:t>
      </w:r>
    </w:p>
    <w:p w:rsidR="008D2327" w:rsidRPr="00352CEF" w:rsidRDefault="008D2327" w:rsidP="008D2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352CEF">
        <w:rPr>
          <w:rFonts w:ascii="Times New Roman" w:eastAsia="Calibri" w:hAnsi="Times New Roman" w:cs="Times New Roman"/>
          <w:b/>
          <w:bCs/>
          <w:szCs w:val="24"/>
        </w:rPr>
        <w:t>(наименование аудиторской организации)</w:t>
      </w:r>
    </w:p>
    <w:p w:rsidR="008D2327" w:rsidRPr="00352CEF" w:rsidRDefault="008D2327" w:rsidP="008D2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8D2327" w:rsidRPr="00352CEF" w:rsidRDefault="008D2327" w:rsidP="008D2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04"/>
        <w:gridCol w:w="4644"/>
        <w:gridCol w:w="3240"/>
      </w:tblGrid>
      <w:tr w:rsidR="008D2327" w:rsidRPr="00352CEF" w:rsidTr="008819CE">
        <w:trPr>
          <w:tblCellSpacing w:w="5" w:type="nil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N п/п   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        Наименование документа    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  Количество листов      </w:t>
            </w:r>
          </w:p>
        </w:tc>
      </w:tr>
      <w:tr w:rsidR="008D2327" w:rsidRPr="00352CEF" w:rsidTr="008819CE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1          </w:t>
            </w: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Открытая документация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D2327" w:rsidRPr="00352CEF" w:rsidTr="008819CE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1        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D2327" w:rsidRPr="00352CEF" w:rsidTr="008819CE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2        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D2327" w:rsidRPr="00352CEF" w:rsidTr="008819CE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3        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D2327" w:rsidRPr="00352CEF" w:rsidTr="008819CE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2          </w:t>
            </w: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Техническое предложение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D2327" w:rsidRPr="00352CEF" w:rsidTr="008819CE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1        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D2327" w:rsidRPr="00352CEF" w:rsidTr="008819CE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2        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D2327" w:rsidRPr="00352CEF" w:rsidTr="008819CE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3        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D2327" w:rsidRPr="00352CEF" w:rsidTr="008819CE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3          </w:t>
            </w: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Финансовое предложение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D2327" w:rsidRPr="00352CEF" w:rsidTr="008819CE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1        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D2327" w:rsidRPr="00352CEF" w:rsidTr="008819CE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2        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D2327" w:rsidRPr="00352CEF" w:rsidTr="008819CE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3        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D2327" w:rsidRPr="00352CEF" w:rsidTr="008819CE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Всего...   </w:t>
            </w: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27" w:rsidRPr="00352CEF" w:rsidRDefault="008D2327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8D2327" w:rsidRPr="00352CEF" w:rsidRDefault="008D2327" w:rsidP="008D2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8D2327" w:rsidRPr="00352CEF" w:rsidRDefault="008D2327" w:rsidP="008D2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8D2327" w:rsidRPr="00352CEF" w:rsidRDefault="008D2327" w:rsidP="008D2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Подпись руководителя организации</w:t>
      </w:r>
    </w:p>
    <w:p w:rsidR="008D2327" w:rsidRPr="00352CEF" w:rsidRDefault="008D2327" w:rsidP="008D2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(его уполномоченного представителя)</w:t>
      </w:r>
    </w:p>
    <w:p w:rsidR="008D2327" w:rsidRPr="00352CEF" w:rsidRDefault="008D2327" w:rsidP="008D2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___________________________________</w:t>
      </w:r>
    </w:p>
    <w:p w:rsidR="008D2327" w:rsidRPr="00352CEF" w:rsidRDefault="008D2327" w:rsidP="008D2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8D2327" w:rsidRPr="00352CEF" w:rsidRDefault="008D2327" w:rsidP="008D2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"_____" _________________ 20__ г.</w:t>
      </w:r>
    </w:p>
    <w:p w:rsidR="008D2327" w:rsidRPr="00352CEF" w:rsidRDefault="008D2327" w:rsidP="008D2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8D2327" w:rsidRPr="00352CEF" w:rsidRDefault="008D2327" w:rsidP="008D2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М.П.</w:t>
      </w:r>
    </w:p>
    <w:p w:rsidR="00044EBE" w:rsidRDefault="00C41050"/>
    <w:sectPr w:rsidR="00044EBE" w:rsidSect="003703BB">
      <w:pgSz w:w="11906" w:h="16838"/>
      <w:pgMar w:top="851" w:right="737" w:bottom="851" w:left="113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27"/>
    <w:rsid w:val="002F52C1"/>
    <w:rsid w:val="003703BB"/>
    <w:rsid w:val="003F36FF"/>
    <w:rsid w:val="00827078"/>
    <w:rsid w:val="008D2327"/>
    <w:rsid w:val="00A34073"/>
    <w:rsid w:val="00C41050"/>
    <w:rsid w:val="00D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t1</cp:lastModifiedBy>
  <cp:revision>2</cp:revision>
  <dcterms:created xsi:type="dcterms:W3CDTF">2017-01-26T09:20:00Z</dcterms:created>
  <dcterms:modified xsi:type="dcterms:W3CDTF">2017-01-26T09:20:00Z</dcterms:modified>
</cp:coreProperties>
</file>